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1B67C" w14:textId="486B9EFB" w:rsidR="00AD32B0" w:rsidRPr="00AD32B0" w:rsidRDefault="4AC08625" w:rsidP="2BBC5767">
      <w:pPr>
        <w:spacing w:after="0" w:line="300" w:lineRule="auto"/>
      </w:pPr>
      <w:r w:rsidRPr="2BBC5767">
        <w:rPr>
          <w:b/>
          <w:bCs/>
        </w:rPr>
        <w:t>Pravilnik</w:t>
      </w:r>
      <w:r w:rsidR="12434599" w:rsidRPr="2BBC5767">
        <w:rPr>
          <w:b/>
          <w:bCs/>
        </w:rPr>
        <w:t xml:space="preserve"> </w:t>
      </w:r>
      <w:r>
        <w:t> “</w:t>
      </w:r>
      <w:r w:rsidR="1464DC8F" w:rsidRPr="2BBC5767">
        <w:rPr>
          <w:rFonts w:ascii="Segoe UI" w:eastAsia="Segoe UI" w:hAnsi="Segoe UI" w:cs="Segoe UI"/>
        </w:rPr>
        <w:t>Ovog leta uz Frikom do vikenda iz snova</w:t>
      </w:r>
      <w:r w:rsidRPr="2BBC5767">
        <w:rPr>
          <w:b/>
          <w:bCs/>
        </w:rPr>
        <w:t>”</w:t>
      </w:r>
    </w:p>
    <w:p w14:paraId="57E2A8C2" w14:textId="77777777" w:rsidR="00AD32B0" w:rsidRPr="00AD32B0" w:rsidRDefault="00AD32B0" w:rsidP="00AD32B0">
      <w:r w:rsidRPr="00AD32B0">
        <w:rPr>
          <w:b/>
          <w:bCs/>
        </w:rPr>
        <w:t>Organizator</w:t>
      </w:r>
    </w:p>
    <w:p w14:paraId="56C550FC" w14:textId="1573E746" w:rsidR="00AD32B0" w:rsidRPr="00AD32B0" w:rsidRDefault="4AC08625" w:rsidP="2BBC5767">
      <w:pPr>
        <w:spacing w:after="0" w:line="300" w:lineRule="auto"/>
      </w:pPr>
      <w:r>
        <w:t>Program lojalnosti potrošača (u daljem tekstu: Program), pod nazivom "</w:t>
      </w:r>
      <w:r w:rsidR="4965EE7A">
        <w:t xml:space="preserve"> </w:t>
      </w:r>
      <w:r w:rsidR="4965EE7A" w:rsidRPr="2BBC5767">
        <w:rPr>
          <w:rFonts w:ascii="Segoe UI" w:eastAsia="Segoe UI" w:hAnsi="Segoe UI" w:cs="Segoe UI"/>
        </w:rPr>
        <w:t>Ovog leta uz Frikom do vikenda iz snova</w:t>
      </w:r>
      <w:r w:rsidR="4965EE7A" w:rsidRPr="2BBC5767">
        <w:rPr>
          <w:b/>
          <w:bCs/>
        </w:rPr>
        <w:t>”</w:t>
      </w:r>
    </w:p>
    <w:p w14:paraId="2D71021B" w14:textId="0C153CF4" w:rsidR="00AD32B0" w:rsidRPr="00AD32B0" w:rsidRDefault="4AC08625" w:rsidP="00AD32B0">
      <w:r>
        <w:t xml:space="preserve">”, organizuje kompanija </w:t>
      </w:r>
      <w:r w:rsidR="46B07388">
        <w:t>Frikom</w:t>
      </w:r>
      <w:r>
        <w:t xml:space="preserve"> (u daljem tekstu: </w:t>
      </w:r>
      <w:r w:rsidRPr="2BBC5767">
        <w:rPr>
          <w:b/>
          <w:bCs/>
        </w:rPr>
        <w:t>Organizator</w:t>
      </w:r>
      <w:r>
        <w:t xml:space="preserve">) </w:t>
      </w:r>
      <w:r w:rsidR="00A96422">
        <w:t>u Gomex trgovinskim objektima</w:t>
      </w:r>
      <w:r>
        <w:t xml:space="preserve"> (u daljem tekstu:</w:t>
      </w:r>
      <w:r w:rsidR="00A96422">
        <w:t xml:space="preserve"> program lojalnosti.</w:t>
      </w:r>
      <w:r w:rsidR="00E433E2">
        <w:t>)</w:t>
      </w:r>
    </w:p>
    <w:p w14:paraId="636A814D" w14:textId="7ECA84FF" w:rsidR="00AD32B0" w:rsidRPr="00AD32B0" w:rsidRDefault="00AD32B0" w:rsidP="00AD32B0">
      <w:r w:rsidRPr="00AD32B0">
        <w:t xml:space="preserve">Program se organizuje u svrhu promocije proizvoda Organizatora i to </w:t>
      </w:r>
      <w:r w:rsidR="00836EEF">
        <w:t xml:space="preserve">sladoleda </w:t>
      </w:r>
      <w:r w:rsidRPr="00AD32B0">
        <w:t xml:space="preserve">robne marke </w:t>
      </w:r>
      <w:r w:rsidR="00836EEF">
        <w:t>Frikom</w:t>
      </w:r>
      <w:r w:rsidRPr="00AD32B0">
        <w:t>.</w:t>
      </w:r>
    </w:p>
    <w:p w14:paraId="07EF495B" w14:textId="77777777" w:rsidR="00AD32B0" w:rsidRPr="00AD32B0" w:rsidRDefault="00AD32B0" w:rsidP="00AD32B0">
      <w:r w:rsidRPr="00AD32B0">
        <w:rPr>
          <w:b/>
          <w:bCs/>
        </w:rPr>
        <w:t>Trajanje, svrha i mesto odvijanja programa</w:t>
      </w:r>
    </w:p>
    <w:p w14:paraId="01DDEE7F" w14:textId="76D2E1AE" w:rsidR="00AD32B0" w:rsidRPr="00AD32B0" w:rsidRDefault="4AC08625" w:rsidP="00AD32B0">
      <w:r>
        <w:t xml:space="preserve">Program traje od </w:t>
      </w:r>
      <w:r w:rsidR="5025EA00">
        <w:t>01</w:t>
      </w:r>
      <w:r>
        <w:t>.0</w:t>
      </w:r>
      <w:r w:rsidR="47CD692F">
        <w:t>8</w:t>
      </w:r>
      <w:r>
        <w:t xml:space="preserve">.2026. godine do </w:t>
      </w:r>
      <w:r w:rsidR="106F19FB">
        <w:t>30</w:t>
      </w:r>
      <w:r>
        <w:t>.0</w:t>
      </w:r>
      <w:r w:rsidR="46B07388">
        <w:t>8</w:t>
      </w:r>
      <w:r>
        <w:t>.2026. godine, uključujući oba datuma i odvija se u trgovinskim objektima Gomex. Program se organizuje na teritoriji Republike Srbije (u daljem tekstu: „</w:t>
      </w:r>
      <w:r w:rsidRPr="2BBC5767">
        <w:rPr>
          <w:b/>
          <w:bCs/>
        </w:rPr>
        <w:t>Teritorija</w:t>
      </w:r>
      <w:r>
        <w:t>“), putem digitalne platforme Gomex aplikacija</w:t>
      </w:r>
      <w:r w:rsidR="00A96422">
        <w:t xml:space="preserve"> I potrosaca koji na kasi provuku Gomex karticu.</w:t>
      </w:r>
    </w:p>
    <w:p w14:paraId="3A1327B9" w14:textId="77777777" w:rsidR="00AD32B0" w:rsidRPr="00AD32B0" w:rsidRDefault="00AD32B0" w:rsidP="00AD32B0">
      <w:r w:rsidRPr="00AD32B0">
        <w:rPr>
          <w:b/>
          <w:bCs/>
        </w:rPr>
        <w:t>Pravo učestvovanja u Programu</w:t>
      </w:r>
    </w:p>
    <w:p w14:paraId="0BE7B6C9" w14:textId="77777777" w:rsidR="00AD32B0" w:rsidRPr="00AD32B0" w:rsidRDefault="00AD32B0" w:rsidP="00AD32B0">
      <w:r w:rsidRPr="00AD32B0">
        <w:t>Pravo učešća u Programu imaju sledeća lica:</w:t>
      </w:r>
    </w:p>
    <w:p w14:paraId="535BE794" w14:textId="77777777" w:rsidR="00AD32B0" w:rsidRPr="00AD32B0" w:rsidRDefault="00AD32B0" w:rsidP="00AD32B0">
      <w:pPr>
        <w:numPr>
          <w:ilvl w:val="0"/>
          <w:numId w:val="1"/>
        </w:numPr>
      </w:pPr>
      <w:r w:rsidRPr="00AD32B0">
        <w:t>Lica koja su navršila 18 godina života;</w:t>
      </w:r>
    </w:p>
    <w:p w14:paraId="07CFF934" w14:textId="77777777" w:rsidR="00AD32B0" w:rsidRPr="00AD32B0" w:rsidRDefault="00AD32B0" w:rsidP="00AD32B0">
      <w:pPr>
        <w:numPr>
          <w:ilvl w:val="0"/>
          <w:numId w:val="1"/>
        </w:numPr>
      </w:pPr>
      <w:r w:rsidRPr="00AD32B0">
        <w:t>Državljani Republike Srbije sa prebivalištem na teritoriji Republike Srbije (u daljem tekstu: „</w:t>
      </w:r>
      <w:r w:rsidRPr="00AD32B0">
        <w:rPr>
          <w:b/>
          <w:bCs/>
        </w:rPr>
        <w:t>Učesnik</w:t>
      </w:r>
      <w:r w:rsidRPr="00AD32B0">
        <w:t>“).</w:t>
      </w:r>
    </w:p>
    <w:p w14:paraId="5097EA99" w14:textId="77777777" w:rsidR="00AD32B0" w:rsidRPr="00AD32B0" w:rsidRDefault="00AD32B0" w:rsidP="00AD32B0">
      <w:r w:rsidRPr="00AD32B0">
        <w:t>Pravo učešća u Programu nemaju sledeća lica:</w:t>
      </w:r>
    </w:p>
    <w:p w14:paraId="6F0FDDF3" w14:textId="77777777" w:rsidR="00AD32B0" w:rsidRPr="00AD32B0" w:rsidRDefault="00AD32B0" w:rsidP="00AD32B0">
      <w:pPr>
        <w:numPr>
          <w:ilvl w:val="0"/>
          <w:numId w:val="2"/>
        </w:numPr>
      </w:pPr>
      <w:r w:rsidRPr="00AD32B0">
        <w:t>Lica koja su u stalnom radnom odnosu ili su po drugom pravnom osnovu angažovana na radu kod Organizatora, kao ni njihovi supružnici ili vanbračni partneri, roditelji i deca;</w:t>
      </w:r>
    </w:p>
    <w:p w14:paraId="4EC2A278" w14:textId="77777777" w:rsidR="00AD32B0" w:rsidRPr="00AD32B0" w:rsidRDefault="00AD32B0" w:rsidP="00AD32B0">
      <w:pPr>
        <w:numPr>
          <w:ilvl w:val="0"/>
          <w:numId w:val="2"/>
        </w:numPr>
      </w:pPr>
      <w:r w:rsidRPr="00AD32B0">
        <w:t>Lica koja su u stalnom radnom odnosu ili su po drugom osnovu angažovana kod pravnih i/ili fizičkih lica koja na bilo koji način učestvuju u organizovanju Programa i/ili imaju pristup podacima vezanim za priređivanje Programa, kao i zaposleni u direkciji, magacinima, ostalim sektorima i prodajnim objektima pravnog lica kod kojeg se sprovodi Program, kao ni njihovi supružnici ili vanbračni partneri, roditelji i deca.</w:t>
      </w:r>
    </w:p>
    <w:p w14:paraId="1BDFC4B7" w14:textId="77777777" w:rsidR="00AD32B0" w:rsidRPr="00AD32B0" w:rsidRDefault="00AD32B0" w:rsidP="00AD32B0">
      <w:r w:rsidRPr="00AD32B0">
        <w:rPr>
          <w:b/>
          <w:bCs/>
        </w:rPr>
        <w:t>Pravila Programa</w:t>
      </w:r>
    </w:p>
    <w:p w14:paraId="2A7DAC5C" w14:textId="611B9251" w:rsidR="00836EEF" w:rsidRDefault="4AC08625" w:rsidP="2BBC5767">
      <w:r>
        <w:t xml:space="preserve">Da bi lice steklo pravo da učestvuje na Programu potrebno je da u </w:t>
      </w:r>
      <w:r w:rsidR="6AA9EC39">
        <w:t xml:space="preserve">Gomex </w:t>
      </w:r>
      <w:r>
        <w:t xml:space="preserve">prodajnim objektima ili preko sajta aplikacije kupi </w:t>
      </w:r>
      <w:r w:rsidR="46B07388">
        <w:t xml:space="preserve">sladoled brenda Quattro ili Frikom muiltiupackova </w:t>
      </w:r>
      <w:r w:rsidR="46B07388">
        <w:lastRenderedPageBreak/>
        <w:t xml:space="preserve">robne marke Frikom </w:t>
      </w:r>
      <w:r w:rsidR="00A96422">
        <w:t>na nacin sto ce na kasi provuci karticu ili svoju aplikaciju na telefonu da bi prikupili bodove</w:t>
      </w:r>
      <w:r>
        <w:t>.</w:t>
      </w:r>
      <w:r w:rsidR="00A96422">
        <w:t xml:space="preserve"> Svaki utrosen 1 rsd je 1 bod.</w:t>
      </w:r>
      <w:r>
        <w:t xml:space="preserve"> U programu učestvuju sledeći proizvodi iz </w:t>
      </w:r>
      <w:r w:rsidR="46B07388">
        <w:t xml:space="preserve">Frikom </w:t>
      </w:r>
      <w:r>
        <w:t xml:space="preserve">portfolija (u daljem tekstu: </w:t>
      </w:r>
      <w:r w:rsidR="46B07388">
        <w:t xml:space="preserve">Frikom </w:t>
      </w:r>
      <w:r>
        <w:t>proizvodi):       </w:t>
      </w: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4"/>
      </w:tblGrid>
      <w:tr w:rsidR="00836EEF" w:rsidRPr="00836EEF" w14:paraId="428845A0" w14:textId="77777777" w:rsidTr="2BBC5767">
        <w:trPr>
          <w:trHeight w:val="314"/>
        </w:trPr>
        <w:tc>
          <w:tcPr>
            <w:tcW w:w="9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tbl>
            <w:tblPr>
              <w:tblW w:w="6180" w:type="dxa"/>
              <w:tblLook w:val="04A0" w:firstRow="1" w:lastRow="0" w:firstColumn="1" w:lastColumn="0" w:noHBand="0" w:noVBand="1"/>
            </w:tblPr>
            <w:tblGrid>
              <w:gridCol w:w="1720"/>
              <w:gridCol w:w="4460"/>
            </w:tblGrid>
            <w:tr w:rsidR="00836EEF" w:rsidRPr="00836EEF" w14:paraId="47CFFA49" w14:textId="77777777" w:rsidTr="2BBC5767">
              <w:trPr>
                <w:trHeight w:val="315"/>
              </w:trPr>
              <w:tc>
                <w:tcPr>
                  <w:tcW w:w="1720" w:type="dxa"/>
                  <w:tcBorders>
                    <w:top w:val="single" w:sz="8" w:space="0" w:color="E2E2E2"/>
                    <w:left w:val="single" w:sz="8" w:space="0" w:color="E2E2E2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1E86F03A" w14:textId="67AF432F" w:rsidR="00836EEF" w:rsidRPr="00836EEF" w:rsidRDefault="00836EEF" w:rsidP="00836EEF"/>
              </w:tc>
              <w:tc>
                <w:tcPr>
                  <w:tcW w:w="4460" w:type="dxa"/>
                  <w:tcBorders>
                    <w:top w:val="single" w:sz="8" w:space="0" w:color="E2E2E2"/>
                    <w:left w:val="nil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39BAA16F" w14:textId="77777777" w:rsidR="00836EEF" w:rsidRPr="00836EEF" w:rsidRDefault="00836EEF" w:rsidP="00836EEF">
                  <w:r w:rsidRPr="00836EEF">
                    <w:t>Sladoled Quattro zuppa 1.65l (1020g)</w:t>
                  </w:r>
                </w:p>
              </w:tc>
            </w:tr>
            <w:tr w:rsidR="00836EEF" w:rsidRPr="00836EEF" w14:paraId="3EFC9C76" w14:textId="77777777" w:rsidTr="2BBC5767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E2E2E2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10C1AFFE" w14:textId="4E115A47" w:rsidR="00836EEF" w:rsidRPr="00836EEF" w:rsidRDefault="00836EEF" w:rsidP="00836EEF"/>
              </w:tc>
              <w:tc>
                <w:tcPr>
                  <w:tcW w:w="4460" w:type="dxa"/>
                  <w:tcBorders>
                    <w:top w:val="nil"/>
                    <w:left w:val="nil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71896535" w14:textId="77777777" w:rsidR="00836EEF" w:rsidRPr="00836EEF" w:rsidRDefault="00836EEF" w:rsidP="00836EEF">
                  <w:r w:rsidRPr="00836EEF">
                    <w:t>Sladoled Quattro cokolada 1.65l (970g)</w:t>
                  </w:r>
                </w:p>
              </w:tc>
            </w:tr>
            <w:tr w:rsidR="00836EEF" w:rsidRPr="00836EEF" w14:paraId="38E429B5" w14:textId="77777777" w:rsidTr="2BBC5767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E2E2E2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7C0B3E98" w14:textId="49A679D9" w:rsidR="00836EEF" w:rsidRPr="00836EEF" w:rsidRDefault="00836EEF" w:rsidP="00836EEF"/>
              </w:tc>
              <w:tc>
                <w:tcPr>
                  <w:tcW w:w="4460" w:type="dxa"/>
                  <w:tcBorders>
                    <w:top w:val="nil"/>
                    <w:left w:val="nil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566D445B" w14:textId="77777777" w:rsidR="00836EEF" w:rsidRPr="00836EEF" w:rsidRDefault="00836EEF" w:rsidP="00836EEF">
                  <w:r w:rsidRPr="00836EEF">
                    <w:t>Slad.Quattro pist.les.van.kek1.65l(970g)</w:t>
                  </w:r>
                </w:p>
              </w:tc>
            </w:tr>
            <w:tr w:rsidR="00836EEF" w:rsidRPr="00836EEF" w14:paraId="11C9CCA1" w14:textId="77777777" w:rsidTr="2BBC5767">
              <w:trPr>
                <w:trHeight w:val="480"/>
              </w:trPr>
              <w:tc>
                <w:tcPr>
                  <w:tcW w:w="1720" w:type="dxa"/>
                  <w:tcBorders>
                    <w:top w:val="nil"/>
                    <w:left w:val="single" w:sz="8" w:space="0" w:color="E2E2E2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2420C5A5" w14:textId="0ABF66BD" w:rsidR="00836EEF" w:rsidRPr="00836EEF" w:rsidRDefault="00836EEF" w:rsidP="00836EEF"/>
              </w:tc>
              <w:tc>
                <w:tcPr>
                  <w:tcW w:w="4460" w:type="dxa"/>
                  <w:tcBorders>
                    <w:top w:val="nil"/>
                    <w:left w:val="nil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184B09F5" w14:textId="77777777" w:rsidR="00836EEF" w:rsidRPr="00836EEF" w:rsidRDefault="00836EEF" w:rsidP="00836EEF">
                  <w:r w:rsidRPr="00836EEF">
                    <w:t>Sladoled Quattro Classic 900ml (549g)</w:t>
                  </w:r>
                </w:p>
              </w:tc>
            </w:tr>
            <w:tr w:rsidR="00836EEF" w:rsidRPr="00836EEF" w14:paraId="298C9FE1" w14:textId="77777777" w:rsidTr="2BBC5767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E2E2E2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05BC010D" w14:textId="2FAF508B" w:rsidR="00836EEF" w:rsidRPr="00836EEF" w:rsidRDefault="00836EEF" w:rsidP="00836EEF"/>
              </w:tc>
              <w:tc>
                <w:tcPr>
                  <w:tcW w:w="4460" w:type="dxa"/>
                  <w:tcBorders>
                    <w:top w:val="nil"/>
                    <w:left w:val="nil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18810AEB" w14:textId="77777777" w:rsidR="00836EEF" w:rsidRPr="00836EEF" w:rsidRDefault="00836EEF" w:rsidP="00836EEF">
                  <w:r w:rsidRPr="00836EEF">
                    <w:t>Sladoled QuattroKapri Frikom 1600ml/933g</w:t>
                  </w:r>
                </w:p>
              </w:tc>
            </w:tr>
            <w:tr w:rsidR="00836EEF" w:rsidRPr="00836EEF" w14:paraId="7C881756" w14:textId="77777777" w:rsidTr="2BBC5767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E2E2E2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12DE51A8" w14:textId="49EDA9F9" w:rsidR="00836EEF" w:rsidRPr="00836EEF" w:rsidRDefault="00836EEF" w:rsidP="00836EEF"/>
              </w:tc>
              <w:tc>
                <w:tcPr>
                  <w:tcW w:w="4460" w:type="dxa"/>
                  <w:tcBorders>
                    <w:top w:val="nil"/>
                    <w:left w:val="nil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75EF687A" w14:textId="77777777" w:rsidR="00836EEF" w:rsidRPr="00836EEF" w:rsidRDefault="00836EEF" w:rsidP="00836EEF">
                  <w:r w:rsidRPr="00836EEF">
                    <w:t>Slad.Quattro nostalgy Frikom 1600ml/903g</w:t>
                  </w:r>
                </w:p>
              </w:tc>
            </w:tr>
            <w:tr w:rsidR="00836EEF" w:rsidRPr="00836EEF" w14:paraId="00E07453" w14:textId="77777777" w:rsidTr="2BBC5767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E2E2E2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0BF44ABC" w14:textId="514F5C35" w:rsidR="00836EEF" w:rsidRPr="00836EEF" w:rsidRDefault="00836EEF" w:rsidP="00836EEF"/>
              </w:tc>
              <w:tc>
                <w:tcPr>
                  <w:tcW w:w="4460" w:type="dxa"/>
                  <w:tcBorders>
                    <w:top w:val="nil"/>
                    <w:left w:val="nil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35E3D7F4" w14:textId="77777777" w:rsidR="00836EEF" w:rsidRPr="00836EEF" w:rsidRDefault="00836EEF" w:rsidP="00836EEF">
                  <w:r w:rsidRPr="00836EEF">
                    <w:t>Sladoled Quattro choco colori 1500ml</w:t>
                  </w:r>
                </w:p>
              </w:tc>
            </w:tr>
            <w:tr w:rsidR="00836EEF" w:rsidRPr="00836EEF" w14:paraId="17F53C09" w14:textId="77777777" w:rsidTr="2BBC5767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E2E2E2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3DDB4EF9" w14:textId="366D1271" w:rsidR="00836EEF" w:rsidRPr="00836EEF" w:rsidRDefault="00836EEF" w:rsidP="00836EEF"/>
              </w:tc>
              <w:tc>
                <w:tcPr>
                  <w:tcW w:w="4460" w:type="dxa"/>
                  <w:tcBorders>
                    <w:top w:val="nil"/>
                    <w:left w:val="nil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2171707D" w14:textId="77777777" w:rsidR="00836EEF" w:rsidRPr="00836EEF" w:rsidRDefault="00836EEF" w:rsidP="00836EEF">
                  <w:r w:rsidRPr="00836EEF">
                    <w:t>Sladoled Quattro fruits colori 1500ml</w:t>
                  </w:r>
                </w:p>
              </w:tc>
            </w:tr>
            <w:tr w:rsidR="00836EEF" w:rsidRPr="00836EEF" w14:paraId="6A270CE8" w14:textId="77777777" w:rsidTr="2BBC5767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E2E2E2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360CE9D4" w14:textId="0901B749" w:rsidR="00836EEF" w:rsidRPr="00836EEF" w:rsidRDefault="00836EEF" w:rsidP="00836EEF"/>
              </w:tc>
              <w:tc>
                <w:tcPr>
                  <w:tcW w:w="4460" w:type="dxa"/>
                  <w:tcBorders>
                    <w:top w:val="nil"/>
                    <w:left w:val="nil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28734B93" w14:textId="77777777" w:rsidR="00836EEF" w:rsidRPr="00836EEF" w:rsidRDefault="00836EEF" w:rsidP="00836EEF">
                  <w:r w:rsidRPr="00836EEF">
                    <w:t>Sladoled Quattro Najlepse zelje 1500ml</w:t>
                  </w:r>
                </w:p>
              </w:tc>
            </w:tr>
            <w:tr w:rsidR="00836EEF" w:rsidRPr="00836EEF" w14:paraId="22527893" w14:textId="77777777" w:rsidTr="2BBC5767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E2E2E2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77271D8F" w14:textId="617CF5DC" w:rsidR="00836EEF" w:rsidRPr="00836EEF" w:rsidRDefault="00836EEF" w:rsidP="00836EEF"/>
              </w:tc>
              <w:tc>
                <w:tcPr>
                  <w:tcW w:w="4460" w:type="dxa"/>
                  <w:tcBorders>
                    <w:top w:val="nil"/>
                    <w:left w:val="nil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32A5EBC3" w14:textId="77777777" w:rsidR="00836EEF" w:rsidRPr="00836EEF" w:rsidRDefault="00836EEF" w:rsidP="00836EEF">
                  <w:r w:rsidRPr="00836EEF">
                    <w:t>Sladoled Quattro Plazma 800ml</w:t>
                  </w:r>
                </w:p>
              </w:tc>
            </w:tr>
            <w:tr w:rsidR="00836EEF" w:rsidRPr="00836EEF" w14:paraId="747036A6" w14:textId="77777777" w:rsidTr="2BBC5767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E2E2E2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50E865FC" w14:textId="7FDA56CB" w:rsidR="00836EEF" w:rsidRPr="00836EEF" w:rsidRDefault="00836EEF" w:rsidP="00836EEF"/>
              </w:tc>
              <w:tc>
                <w:tcPr>
                  <w:tcW w:w="4460" w:type="dxa"/>
                  <w:tcBorders>
                    <w:top w:val="nil"/>
                    <w:left w:val="nil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7E9D526E" w14:textId="77777777" w:rsidR="00836EEF" w:rsidRPr="00836EEF" w:rsidRDefault="00836EEF" w:rsidP="00836EEF">
                  <w:r w:rsidRPr="00836EEF">
                    <w:t>Sladoled Quattro Plazma 1500ml</w:t>
                  </w:r>
                </w:p>
              </w:tc>
            </w:tr>
            <w:tr w:rsidR="00836EEF" w:rsidRPr="00836EEF" w14:paraId="751B7051" w14:textId="77777777" w:rsidTr="2BBC5767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E2E2E2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0FED85B4" w14:textId="179FA545" w:rsidR="00836EEF" w:rsidRPr="00836EEF" w:rsidRDefault="00836EEF" w:rsidP="00836EEF"/>
              </w:tc>
              <w:tc>
                <w:tcPr>
                  <w:tcW w:w="4460" w:type="dxa"/>
                  <w:tcBorders>
                    <w:top w:val="nil"/>
                    <w:left w:val="nil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262F068F" w14:textId="77777777" w:rsidR="00836EEF" w:rsidRPr="00836EEF" w:rsidRDefault="00836EEF" w:rsidP="00836EEF">
                  <w:r w:rsidRPr="00836EEF">
                    <w:t>Sladoled Quattro sunshine 1500ml</w:t>
                  </w:r>
                </w:p>
              </w:tc>
            </w:tr>
            <w:tr w:rsidR="00836EEF" w:rsidRPr="00836EEF" w14:paraId="307A599E" w14:textId="77777777" w:rsidTr="2BBC5767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E2E2E2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38B0C17F" w14:textId="40CB26CE" w:rsidR="00836EEF" w:rsidRPr="00836EEF" w:rsidRDefault="00836EEF" w:rsidP="00836EEF"/>
              </w:tc>
              <w:tc>
                <w:tcPr>
                  <w:tcW w:w="4460" w:type="dxa"/>
                  <w:tcBorders>
                    <w:top w:val="nil"/>
                    <w:left w:val="nil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6FFBF888" w14:textId="77777777" w:rsidR="00836EEF" w:rsidRPr="00836EEF" w:rsidRDefault="00836EEF" w:rsidP="00836EEF">
                  <w:r w:rsidRPr="00836EEF">
                    <w:t>Sladoled Quattro Zuppa 1500ml</w:t>
                  </w:r>
                </w:p>
              </w:tc>
            </w:tr>
            <w:tr w:rsidR="00836EEF" w:rsidRPr="00836EEF" w14:paraId="02DDB512" w14:textId="77777777" w:rsidTr="2BBC5767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E2E2E2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60CCBE90" w14:textId="2D49E8D5" w:rsidR="00836EEF" w:rsidRPr="00836EEF" w:rsidRDefault="00836EEF" w:rsidP="00836EEF"/>
              </w:tc>
              <w:tc>
                <w:tcPr>
                  <w:tcW w:w="4460" w:type="dxa"/>
                  <w:tcBorders>
                    <w:top w:val="nil"/>
                    <w:left w:val="nil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29B7950C" w14:textId="77777777" w:rsidR="00836EEF" w:rsidRPr="00836EEF" w:rsidRDefault="00836EEF" w:rsidP="00836EEF">
                  <w:r w:rsidRPr="00836EEF">
                    <w:t>Sladoled Quattro Kapri 1500ml</w:t>
                  </w:r>
                </w:p>
              </w:tc>
            </w:tr>
            <w:tr w:rsidR="00836EEF" w:rsidRPr="00836EEF" w14:paraId="1D073D88" w14:textId="77777777" w:rsidTr="2BBC5767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E2E2E2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0E782080" w14:textId="24613FB0" w:rsidR="00836EEF" w:rsidRPr="00836EEF" w:rsidRDefault="00836EEF" w:rsidP="00836EEF"/>
              </w:tc>
              <w:tc>
                <w:tcPr>
                  <w:tcW w:w="4460" w:type="dxa"/>
                  <w:tcBorders>
                    <w:top w:val="nil"/>
                    <w:left w:val="nil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31838161" w14:textId="77777777" w:rsidR="00836EEF" w:rsidRPr="00836EEF" w:rsidRDefault="00836EEF" w:rsidP="00836EEF">
                  <w:r w:rsidRPr="00836EEF">
                    <w:t>Slad.Macho mixbox 450ml/378,6g</w:t>
                  </w:r>
                </w:p>
              </w:tc>
            </w:tr>
            <w:tr w:rsidR="00836EEF" w:rsidRPr="00836EEF" w14:paraId="61BA7518" w14:textId="77777777" w:rsidTr="2BBC5767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E2E2E2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39D05556" w14:textId="4436C968" w:rsidR="00836EEF" w:rsidRPr="00836EEF" w:rsidRDefault="00836EEF" w:rsidP="00836EEF"/>
              </w:tc>
              <w:tc>
                <w:tcPr>
                  <w:tcW w:w="4460" w:type="dxa"/>
                  <w:tcBorders>
                    <w:top w:val="nil"/>
                    <w:left w:val="nil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0866904C" w14:textId="77777777" w:rsidR="00836EEF" w:rsidRPr="00836EEF" w:rsidRDefault="00836EEF" w:rsidP="00836EEF">
                  <w:r w:rsidRPr="00836EEF">
                    <w:t>Slad.Snesko mult.Frikom 390ml/276g</w:t>
                  </w:r>
                </w:p>
              </w:tc>
            </w:tr>
            <w:tr w:rsidR="00836EEF" w:rsidRPr="00836EEF" w14:paraId="473B04F2" w14:textId="77777777" w:rsidTr="2BBC5767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E2E2E2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492B107B" w14:textId="0AE11F7E" w:rsidR="00836EEF" w:rsidRPr="00836EEF" w:rsidRDefault="00836EEF" w:rsidP="00836EEF"/>
              </w:tc>
              <w:tc>
                <w:tcPr>
                  <w:tcW w:w="4460" w:type="dxa"/>
                  <w:tcBorders>
                    <w:top w:val="nil"/>
                    <w:left w:val="nil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142414B4" w14:textId="77777777" w:rsidR="00836EEF" w:rsidRPr="00836EEF" w:rsidRDefault="00836EEF" w:rsidP="00836EEF">
                  <w:r w:rsidRPr="00836EEF">
                    <w:t>Sladoled Coko moko multipack 420ml</w:t>
                  </w:r>
                </w:p>
              </w:tc>
            </w:tr>
            <w:tr w:rsidR="00836EEF" w:rsidRPr="00836EEF" w14:paraId="295F5647" w14:textId="77777777" w:rsidTr="2BBC5767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E2E2E2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3E39A3A9" w14:textId="1628FD13" w:rsidR="00836EEF" w:rsidRPr="00836EEF" w:rsidRDefault="00836EEF" w:rsidP="00836EEF"/>
              </w:tc>
              <w:tc>
                <w:tcPr>
                  <w:tcW w:w="4460" w:type="dxa"/>
                  <w:tcBorders>
                    <w:top w:val="nil"/>
                    <w:left w:val="nil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44486BE0" w14:textId="77777777" w:rsidR="00836EEF" w:rsidRPr="00836EEF" w:rsidRDefault="00836EEF" w:rsidP="00836EEF">
                  <w:r w:rsidRPr="00836EEF">
                    <w:t>Slad.multipack Leni stapic M6 420ml</w:t>
                  </w:r>
                </w:p>
              </w:tc>
            </w:tr>
            <w:tr w:rsidR="00836EEF" w:rsidRPr="00836EEF" w14:paraId="69581751" w14:textId="77777777" w:rsidTr="2BBC5767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E2E2E2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497DBCD5" w14:textId="54BCC0F2" w:rsidR="00836EEF" w:rsidRPr="00836EEF" w:rsidRDefault="00836EEF" w:rsidP="00836EEF"/>
              </w:tc>
              <w:tc>
                <w:tcPr>
                  <w:tcW w:w="4460" w:type="dxa"/>
                  <w:tcBorders>
                    <w:top w:val="nil"/>
                    <w:left w:val="nil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77C20573" w14:textId="77777777" w:rsidR="00836EEF" w:rsidRPr="00836EEF" w:rsidRDefault="00836EEF" w:rsidP="00836EEF">
                  <w:r w:rsidRPr="00836EEF">
                    <w:t>Slad.multipack Bananica M3 255ml</w:t>
                  </w:r>
                </w:p>
              </w:tc>
            </w:tr>
            <w:tr w:rsidR="00836EEF" w:rsidRPr="00836EEF" w14:paraId="5B543A60" w14:textId="77777777" w:rsidTr="2BBC5767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E2E2E2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73837915" w14:textId="161514FF" w:rsidR="00836EEF" w:rsidRPr="00836EEF" w:rsidRDefault="00836EEF" w:rsidP="00836EEF"/>
              </w:tc>
              <w:tc>
                <w:tcPr>
                  <w:tcW w:w="4460" w:type="dxa"/>
                  <w:tcBorders>
                    <w:top w:val="nil"/>
                    <w:left w:val="nil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15C901BC" w14:textId="77777777" w:rsidR="00836EEF" w:rsidRPr="00836EEF" w:rsidRDefault="00836EEF" w:rsidP="00836EEF">
                  <w:r w:rsidRPr="00836EEF">
                    <w:t>Sladoled King Majestic M3 300ml</w:t>
                  </w:r>
                </w:p>
              </w:tc>
            </w:tr>
            <w:tr w:rsidR="00836EEF" w:rsidRPr="00836EEF" w14:paraId="63F514FA" w14:textId="77777777" w:rsidTr="2BBC5767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E2E2E2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49504DBD" w14:textId="7D6871FD" w:rsidR="00836EEF" w:rsidRPr="00836EEF" w:rsidRDefault="00836EEF" w:rsidP="00836EEF"/>
              </w:tc>
              <w:tc>
                <w:tcPr>
                  <w:tcW w:w="4460" w:type="dxa"/>
                  <w:tcBorders>
                    <w:top w:val="nil"/>
                    <w:left w:val="nil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28C335D6" w14:textId="77777777" w:rsidR="00836EEF" w:rsidRPr="00836EEF" w:rsidRDefault="00836EEF" w:rsidP="00836EEF">
                  <w:r w:rsidRPr="00836EEF">
                    <w:t>Sladoled King Obsession M3 300ml</w:t>
                  </w:r>
                </w:p>
              </w:tc>
            </w:tr>
            <w:tr w:rsidR="00836EEF" w:rsidRPr="00836EEF" w14:paraId="00B3D2A5" w14:textId="77777777" w:rsidTr="2BBC5767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E2E2E2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4C32AA8A" w14:textId="2DA95C73" w:rsidR="00836EEF" w:rsidRPr="00836EEF" w:rsidRDefault="00836EEF" w:rsidP="00836EEF"/>
              </w:tc>
              <w:tc>
                <w:tcPr>
                  <w:tcW w:w="4460" w:type="dxa"/>
                  <w:tcBorders>
                    <w:top w:val="nil"/>
                    <w:left w:val="nil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4EC5434D" w14:textId="77777777" w:rsidR="00836EEF" w:rsidRPr="00836EEF" w:rsidRDefault="00836EEF" w:rsidP="00836EEF">
                  <w:r w:rsidRPr="00836EEF">
                    <w:t>Slad.Kapri mixbox 600ml/448g</w:t>
                  </w:r>
                </w:p>
              </w:tc>
            </w:tr>
            <w:tr w:rsidR="00836EEF" w:rsidRPr="00836EEF" w14:paraId="15DE0DA6" w14:textId="77777777" w:rsidTr="2BBC5767">
              <w:trPr>
                <w:trHeight w:val="300"/>
              </w:trPr>
              <w:tc>
                <w:tcPr>
                  <w:tcW w:w="1720" w:type="dxa"/>
                  <w:tcBorders>
                    <w:top w:val="nil"/>
                    <w:left w:val="single" w:sz="8" w:space="0" w:color="E2E2E2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0DA4A61D" w14:textId="3DB0AE9C" w:rsidR="00836EEF" w:rsidRPr="00836EEF" w:rsidRDefault="00836EEF" w:rsidP="00836EEF"/>
              </w:tc>
              <w:tc>
                <w:tcPr>
                  <w:tcW w:w="4460" w:type="dxa"/>
                  <w:tcBorders>
                    <w:top w:val="nil"/>
                    <w:left w:val="nil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0085536C" w14:textId="77777777" w:rsidR="00836EEF" w:rsidRPr="00836EEF" w:rsidRDefault="00836EEF" w:rsidP="00836EEF">
                  <w:r w:rsidRPr="00836EEF">
                    <w:t>Sladoled Kontiki jagoda multipack 280ml</w:t>
                  </w:r>
                </w:p>
              </w:tc>
            </w:tr>
            <w:tr w:rsidR="00836EEF" w:rsidRPr="00836EEF" w14:paraId="32FB4AF4" w14:textId="77777777" w:rsidTr="2BBC5767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E2E2E2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02BE4601" w14:textId="7CCEC187" w:rsidR="00836EEF" w:rsidRPr="00836EEF" w:rsidRDefault="00836EEF" w:rsidP="00836EEF"/>
              </w:tc>
              <w:tc>
                <w:tcPr>
                  <w:tcW w:w="4460" w:type="dxa"/>
                  <w:tcBorders>
                    <w:top w:val="nil"/>
                    <w:left w:val="nil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58904D88" w14:textId="77777777" w:rsidR="00836EEF" w:rsidRPr="00836EEF" w:rsidRDefault="00836EEF" w:rsidP="00836EEF">
                  <w:r w:rsidRPr="00836EEF">
                    <w:t>Sladoled Plazma multipack 270ml</w:t>
                  </w:r>
                </w:p>
              </w:tc>
            </w:tr>
            <w:tr w:rsidR="00836EEF" w:rsidRPr="00836EEF" w14:paraId="3F9762C7" w14:textId="77777777" w:rsidTr="2BBC5767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E2E2E2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6D773660" w14:textId="4D132661" w:rsidR="00836EEF" w:rsidRPr="00836EEF" w:rsidRDefault="00836EEF" w:rsidP="00836EEF"/>
              </w:tc>
              <w:tc>
                <w:tcPr>
                  <w:tcW w:w="4460" w:type="dxa"/>
                  <w:tcBorders>
                    <w:top w:val="nil"/>
                    <w:left w:val="nil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116DE282" w14:textId="77777777" w:rsidR="00836EEF" w:rsidRPr="00836EEF" w:rsidRDefault="00836EEF" w:rsidP="00836EEF">
                  <w:r w:rsidRPr="00836EEF">
                    <w:t>Sladoled King seduction 300ml</w:t>
                  </w:r>
                </w:p>
              </w:tc>
            </w:tr>
            <w:tr w:rsidR="00836EEF" w:rsidRPr="00836EEF" w14:paraId="1D074DAE" w14:textId="77777777" w:rsidTr="2BBC5767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E2E2E2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2DB5460F" w14:textId="6BE9A952" w:rsidR="00836EEF" w:rsidRPr="00836EEF" w:rsidRDefault="00836EEF" w:rsidP="00836EEF"/>
              </w:tc>
              <w:tc>
                <w:tcPr>
                  <w:tcW w:w="4460" w:type="dxa"/>
                  <w:tcBorders>
                    <w:top w:val="nil"/>
                    <w:left w:val="nil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1E4D7828" w14:textId="77777777" w:rsidR="00836EEF" w:rsidRPr="00836EEF" w:rsidRDefault="00836EEF" w:rsidP="00836EEF">
                  <w:r w:rsidRPr="00836EEF">
                    <w:t>Sladoled King desire 300ml</w:t>
                  </w:r>
                </w:p>
              </w:tc>
            </w:tr>
            <w:tr w:rsidR="00836EEF" w:rsidRPr="00836EEF" w14:paraId="52649793" w14:textId="77777777" w:rsidTr="2BBC5767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E2E2E2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3C3BDA10" w14:textId="3EAC11D7" w:rsidR="00836EEF" w:rsidRPr="00836EEF" w:rsidRDefault="00836EEF" w:rsidP="00836EEF"/>
              </w:tc>
              <w:tc>
                <w:tcPr>
                  <w:tcW w:w="4460" w:type="dxa"/>
                  <w:tcBorders>
                    <w:top w:val="nil"/>
                    <w:left w:val="nil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5F296716" w14:textId="77777777" w:rsidR="00836EEF" w:rsidRPr="00836EEF" w:rsidRDefault="00836EEF" w:rsidP="00836EEF">
                  <w:r w:rsidRPr="00836EEF">
                    <w:t>Sladoled Macho stracatela sendvic 387ml</w:t>
                  </w:r>
                </w:p>
              </w:tc>
            </w:tr>
            <w:tr w:rsidR="00836EEF" w:rsidRPr="00836EEF" w14:paraId="07ADAA17" w14:textId="77777777" w:rsidTr="2BBC5767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E2E2E2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7817C169" w14:textId="5E808AE6" w:rsidR="00836EEF" w:rsidRPr="00836EEF" w:rsidRDefault="00836EEF" w:rsidP="00836EEF"/>
              </w:tc>
              <w:tc>
                <w:tcPr>
                  <w:tcW w:w="4460" w:type="dxa"/>
                  <w:tcBorders>
                    <w:top w:val="nil"/>
                    <w:left w:val="nil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4263BF46" w14:textId="77777777" w:rsidR="00836EEF" w:rsidRPr="00836EEF" w:rsidRDefault="00836EEF" w:rsidP="00836EEF">
                  <w:r w:rsidRPr="00836EEF">
                    <w:t>Sladoled Quattro banana split 510g</w:t>
                  </w:r>
                </w:p>
              </w:tc>
            </w:tr>
            <w:tr w:rsidR="00836EEF" w:rsidRPr="00836EEF" w14:paraId="30931B27" w14:textId="77777777" w:rsidTr="2BBC5767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E2E2E2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2C62D6AD" w14:textId="7E72530B" w:rsidR="00836EEF" w:rsidRPr="00836EEF" w:rsidRDefault="00836EEF" w:rsidP="00836EEF"/>
              </w:tc>
              <w:tc>
                <w:tcPr>
                  <w:tcW w:w="4460" w:type="dxa"/>
                  <w:tcBorders>
                    <w:top w:val="nil"/>
                    <w:left w:val="nil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66D265AA" w14:textId="77777777" w:rsidR="00836EEF" w:rsidRPr="00836EEF" w:rsidRDefault="00836EEF" w:rsidP="00836EEF">
                  <w:r w:rsidRPr="00836EEF">
                    <w:t>Sladoled Frikom M6 box kornet II 364g</w:t>
                  </w:r>
                </w:p>
              </w:tc>
            </w:tr>
            <w:tr w:rsidR="00836EEF" w:rsidRPr="00836EEF" w14:paraId="7B79279E" w14:textId="77777777" w:rsidTr="2BBC5767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E2E2E2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16856C54" w14:textId="7A68ED47" w:rsidR="00836EEF" w:rsidRPr="00836EEF" w:rsidRDefault="00836EEF" w:rsidP="00836EEF"/>
              </w:tc>
              <w:tc>
                <w:tcPr>
                  <w:tcW w:w="4460" w:type="dxa"/>
                  <w:tcBorders>
                    <w:top w:val="nil"/>
                    <w:left w:val="nil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17999F18" w14:textId="77777777" w:rsidR="00836EEF" w:rsidRPr="00836EEF" w:rsidRDefault="00836EEF" w:rsidP="00836EEF">
                  <w:r w:rsidRPr="00836EEF">
                    <w:t>Slad.Kapri stapic Frikom 6x70ml multipak</w:t>
                  </w:r>
                </w:p>
              </w:tc>
            </w:tr>
            <w:tr w:rsidR="00836EEF" w:rsidRPr="00836EEF" w14:paraId="64CDB9C0" w14:textId="77777777" w:rsidTr="2BBC5767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E2E2E2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71F1D8AC" w14:textId="43156851" w:rsidR="00836EEF" w:rsidRPr="00836EEF" w:rsidRDefault="00836EEF" w:rsidP="00836EEF"/>
              </w:tc>
              <w:tc>
                <w:tcPr>
                  <w:tcW w:w="4460" w:type="dxa"/>
                  <w:tcBorders>
                    <w:top w:val="nil"/>
                    <w:left w:val="nil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66123D7C" w14:textId="77777777" w:rsidR="00836EEF" w:rsidRPr="00836EEF" w:rsidRDefault="00836EEF" w:rsidP="00836EEF">
                  <w:r w:rsidRPr="00836EEF">
                    <w:t>Slad.Rum koktel mult.Frikom 390ml/276g</w:t>
                  </w:r>
                </w:p>
              </w:tc>
            </w:tr>
            <w:tr w:rsidR="00836EEF" w:rsidRPr="00836EEF" w14:paraId="13B126B0" w14:textId="77777777" w:rsidTr="2BBC5767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E2E2E2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435BF6AE" w14:textId="7814CB94" w:rsidR="00836EEF" w:rsidRPr="00836EEF" w:rsidRDefault="00836EEF" w:rsidP="00836EEF"/>
              </w:tc>
              <w:tc>
                <w:tcPr>
                  <w:tcW w:w="4460" w:type="dxa"/>
                  <w:tcBorders>
                    <w:top w:val="nil"/>
                    <w:left w:val="nil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3A135BAF" w14:textId="77777777" w:rsidR="00836EEF" w:rsidRPr="00836EEF" w:rsidRDefault="00836EEF" w:rsidP="00836EEF">
                  <w:r w:rsidRPr="00836EEF">
                    <w:t>Sladoled Quattro Nugatino 20 Frikom 474g</w:t>
                  </w:r>
                </w:p>
              </w:tc>
            </w:tr>
            <w:tr w:rsidR="00836EEF" w:rsidRPr="00836EEF" w14:paraId="2CE1933B" w14:textId="77777777" w:rsidTr="2BBC5767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E2E2E2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0E25E6D0" w14:textId="1939079F" w:rsidR="00836EEF" w:rsidRPr="00836EEF" w:rsidRDefault="00836EEF" w:rsidP="00836EEF"/>
              </w:tc>
              <w:tc>
                <w:tcPr>
                  <w:tcW w:w="4460" w:type="dxa"/>
                  <w:tcBorders>
                    <w:top w:val="nil"/>
                    <w:left w:val="nil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5F1467DE" w14:textId="77777777" w:rsidR="00836EEF" w:rsidRPr="00836EEF" w:rsidRDefault="00836EEF" w:rsidP="00836EEF">
                  <w:r w:rsidRPr="00836EEF">
                    <w:t>Slad.Kapri retro multipak 420ml/360gr</w:t>
                  </w:r>
                </w:p>
              </w:tc>
            </w:tr>
            <w:tr w:rsidR="00836EEF" w:rsidRPr="00836EEF" w14:paraId="44C64D67" w14:textId="77777777" w:rsidTr="2BBC5767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E2E2E2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64DA0145" w14:textId="32C0496C" w:rsidR="00836EEF" w:rsidRPr="00836EEF" w:rsidRDefault="00836EEF" w:rsidP="00836EEF"/>
              </w:tc>
              <w:tc>
                <w:tcPr>
                  <w:tcW w:w="4460" w:type="dxa"/>
                  <w:tcBorders>
                    <w:top w:val="nil"/>
                    <w:left w:val="nil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1A6F8ECF" w14:textId="77777777" w:rsidR="00836EEF" w:rsidRPr="00836EEF" w:rsidRDefault="00836EEF" w:rsidP="00836EEF">
                  <w:r w:rsidRPr="00836EEF">
                    <w:t>Sladoled Plazma mixbox 678ml</w:t>
                  </w:r>
                </w:p>
              </w:tc>
            </w:tr>
            <w:tr w:rsidR="00836EEF" w:rsidRPr="00836EEF" w14:paraId="58099988" w14:textId="77777777" w:rsidTr="2BBC5767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E2E2E2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069436B9" w14:textId="3B229EE6" w:rsidR="00836EEF" w:rsidRPr="00836EEF" w:rsidRDefault="00836EEF" w:rsidP="00836EEF"/>
              </w:tc>
              <w:tc>
                <w:tcPr>
                  <w:tcW w:w="4460" w:type="dxa"/>
                  <w:tcBorders>
                    <w:top w:val="nil"/>
                    <w:left w:val="nil"/>
                    <w:bottom w:val="single" w:sz="8" w:space="0" w:color="E2E2E2"/>
                    <w:right w:val="single" w:sz="8" w:space="0" w:color="E2E2E2"/>
                  </w:tcBorders>
                  <w:noWrap/>
                  <w:hideMark/>
                </w:tcPr>
                <w:p w14:paraId="7F040390" w14:textId="77777777" w:rsidR="00836EEF" w:rsidRPr="00836EEF" w:rsidRDefault="00836EEF" w:rsidP="00836EEF">
                  <w:r w:rsidRPr="00836EEF">
                    <w:t>Sladoled Kontiki M4 280ml</w:t>
                  </w:r>
                </w:p>
              </w:tc>
            </w:tr>
          </w:tbl>
          <w:p w14:paraId="0353D7BE" w14:textId="77777777" w:rsidR="00836EEF" w:rsidRPr="00836EEF" w:rsidRDefault="00836EEF" w:rsidP="00836EEF">
            <w:pPr>
              <w:rPr>
                <w:b/>
                <w:lang w:val="bs"/>
              </w:rPr>
            </w:pPr>
          </w:p>
        </w:tc>
      </w:tr>
    </w:tbl>
    <w:p w14:paraId="0EA15F15" w14:textId="77777777" w:rsidR="00836EEF" w:rsidRDefault="00836EEF" w:rsidP="00AD32B0"/>
    <w:p w14:paraId="5F1170DB" w14:textId="77777777" w:rsidR="00836EEF" w:rsidRDefault="00836EEF" w:rsidP="00AD32B0"/>
    <w:p w14:paraId="5B21F3ED" w14:textId="77777777" w:rsidR="00836EEF" w:rsidRDefault="00836EEF" w:rsidP="00AD32B0"/>
    <w:p w14:paraId="165A08F2" w14:textId="77777777" w:rsidR="00836EEF" w:rsidRDefault="00836EEF" w:rsidP="00AD32B0"/>
    <w:p w14:paraId="3FB73384" w14:textId="77777777" w:rsidR="00836EEF" w:rsidRDefault="00836EEF" w:rsidP="00AD32B0"/>
    <w:p w14:paraId="1F8426C9" w14:textId="77777777" w:rsidR="00836EEF" w:rsidRDefault="00836EEF" w:rsidP="00AD32B0"/>
    <w:p w14:paraId="01B4CB41" w14:textId="77777777" w:rsidR="00836EEF" w:rsidRDefault="00836EEF" w:rsidP="00AD32B0"/>
    <w:p w14:paraId="728A6244" w14:textId="2BD0BB79" w:rsidR="00AD32B0" w:rsidRPr="00AD32B0" w:rsidRDefault="00AD32B0" w:rsidP="00AD32B0">
      <w:r w:rsidRPr="00AD32B0">
        <w:t xml:space="preserve">                                                                                                                      </w:t>
      </w:r>
    </w:p>
    <w:p w14:paraId="590E6622" w14:textId="54F61F8D" w:rsidR="00AD32B0" w:rsidRPr="00AD32B0" w:rsidRDefault="4AC08625" w:rsidP="00AD32B0">
      <w:r>
        <w:lastRenderedPageBreak/>
        <w:t xml:space="preserve">U periodu od </w:t>
      </w:r>
      <w:r w:rsidR="6F6DCC8F">
        <w:t>01</w:t>
      </w:r>
      <w:r>
        <w:t>.0</w:t>
      </w:r>
      <w:r w:rsidR="06A72B1C">
        <w:t>8</w:t>
      </w:r>
      <w:r>
        <w:t xml:space="preserve">.2026. sa početkom u 00:00:01 časova, do </w:t>
      </w:r>
      <w:r w:rsidR="19FE3AB3">
        <w:t>30</w:t>
      </w:r>
      <w:r>
        <w:t>.0</w:t>
      </w:r>
      <w:r w:rsidR="46B07388">
        <w:t>8</w:t>
      </w:r>
      <w:r>
        <w:t>.2026. u 23:59:59 časova, kupovinom bilo kojeg pakovanja</w:t>
      </w:r>
      <w:r w:rsidR="46B07388">
        <w:t xml:space="preserve"> Quattro sladoleda ili Frikom multipack sladoleda</w:t>
      </w:r>
      <w:r>
        <w:t>, nakon skeniranja Gomex aplikacije</w:t>
      </w:r>
      <w:r w:rsidR="00A96422">
        <w:t xml:space="preserve"> ili Gomex kartice lojalnosti</w:t>
      </w:r>
      <w:r>
        <w:t>, osvajaju se bodovi,</w:t>
      </w:r>
      <w:r w:rsidR="46B07388">
        <w:t xml:space="preserve"> za svaki utroseni 1 rsd na Quattro sladolede I Frikom multipack sladolede ostvaruje se 1 bod.</w:t>
      </w:r>
    </w:p>
    <w:p w14:paraId="187114CC" w14:textId="77777777" w:rsidR="00AD32B0" w:rsidRPr="00AD32B0" w:rsidRDefault="00AD32B0" w:rsidP="00AD32B0">
      <w:r w:rsidRPr="00AD32B0">
        <w:rPr>
          <w:b/>
          <w:bCs/>
        </w:rPr>
        <w:t>Nagrade</w:t>
      </w:r>
    </w:p>
    <w:p w14:paraId="4537A5E8" w14:textId="3ECD5F46" w:rsidR="00AD32B0" w:rsidRPr="00AD32B0" w:rsidRDefault="4AC08625" w:rsidP="00AD32B0">
      <w:r>
        <w:t xml:space="preserve">Broj nagrada je ograničen i ukupan nagradni fond iznosi </w:t>
      </w:r>
      <w:r w:rsidR="4DE81A78">
        <w:t>26</w:t>
      </w:r>
      <w:r>
        <w:t xml:space="preserve"> nagrada, što je ujedno i maksimalan broj nagrada koji svi potrošači mogu da osvoje. Svaki potrošač, sa pojedinačnog Gomex naloga može da osvoji ukupno jednu nagradu, u okviru Programa. Isto fizičko lice može osvojiti jednu nagradu, bez obzira na to sa koliko razlicitih profila je poslao odgovor.</w:t>
      </w:r>
    </w:p>
    <w:p w14:paraId="02E4A048" w14:textId="77777777" w:rsidR="00AD32B0" w:rsidRPr="00AD32B0" w:rsidRDefault="4AC08625" w:rsidP="00AD32B0">
      <w:r>
        <w:t> </w:t>
      </w:r>
    </w:p>
    <w:p w14:paraId="02DEA913" w14:textId="3F33F95D" w:rsidR="00AD32B0" w:rsidRPr="00AD32B0" w:rsidRDefault="4AC08625" w:rsidP="00AD32B0">
      <w:r>
        <w:t> 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5327"/>
        <w:gridCol w:w="3240"/>
      </w:tblGrid>
      <w:tr w:rsidR="2BBC5767" w14:paraId="2DB10859" w14:textId="77777777" w:rsidTr="2BBC5767">
        <w:trPr>
          <w:trHeight w:val="285"/>
        </w:trPr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A982188" w14:textId="482A0735" w:rsidR="2BBC5767" w:rsidRDefault="2BBC5767" w:rsidP="2BBC5767">
            <w:pPr>
              <w:spacing w:after="0"/>
            </w:pPr>
            <w:r w:rsidRPr="2BBC576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FRUSKE TERME </w:t>
            </w:r>
            <w:r w:rsidR="004B502F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</w:t>
            </w:r>
            <w:r w:rsidRPr="2BBC576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  <w:r w:rsidR="004B502F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OSOBE </w:t>
            </w:r>
          </w:p>
        </w:tc>
        <w:tc>
          <w:tcPr>
            <w:tcW w:w="32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CB4144F" w14:textId="1E73A6DE" w:rsidR="2BBC5767" w:rsidRDefault="2BBC5767" w:rsidP="2BBC5767">
            <w:pPr>
              <w:spacing w:after="0"/>
            </w:pPr>
            <w:r w:rsidRPr="2BBC576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x3</w:t>
            </w:r>
          </w:p>
        </w:tc>
      </w:tr>
      <w:tr w:rsidR="2BBC5767" w14:paraId="1CF16FAF" w14:textId="77777777" w:rsidTr="2BBC5767">
        <w:trPr>
          <w:trHeight w:val="285"/>
        </w:trPr>
        <w:tc>
          <w:tcPr>
            <w:tcW w:w="5327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5FBC7AE" w14:textId="16917E97" w:rsidR="2BBC5767" w:rsidRDefault="2BBC5767" w:rsidP="2BBC5767">
            <w:pPr>
              <w:spacing w:after="0"/>
            </w:pPr>
            <w:r w:rsidRPr="2BBC576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ROCKRIDER Bicikl Explore 100 MTB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6B7D5FD" w14:textId="4136A928" w:rsidR="2BBC5767" w:rsidRDefault="2BBC5767" w:rsidP="2BBC5767">
            <w:pPr>
              <w:spacing w:after="0"/>
            </w:pPr>
            <w:r w:rsidRPr="2BBC576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x2</w:t>
            </w:r>
          </w:p>
        </w:tc>
      </w:tr>
      <w:tr w:rsidR="2BBC5767" w14:paraId="42C22BE0" w14:textId="77777777" w:rsidTr="2BBC5767">
        <w:trPr>
          <w:trHeight w:val="285"/>
        </w:trPr>
        <w:tc>
          <w:tcPr>
            <w:tcW w:w="5327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DB83CA7" w14:textId="67F354D7" w:rsidR="2BBC5767" w:rsidRDefault="2BBC5767" w:rsidP="2BBC5767">
            <w:pPr>
              <w:spacing w:after="0"/>
            </w:pPr>
            <w:r w:rsidRPr="2BBC576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JBL zvucnik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A2D602C" w14:textId="79CB7C8E" w:rsidR="2BBC5767" w:rsidRDefault="2BBC5767" w:rsidP="2BBC5767">
            <w:pPr>
              <w:spacing w:after="0"/>
            </w:pPr>
            <w:r w:rsidRPr="2BBC576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x5</w:t>
            </w:r>
          </w:p>
        </w:tc>
      </w:tr>
      <w:tr w:rsidR="2BBC5767" w14:paraId="4C4C2E77" w14:textId="77777777" w:rsidTr="2BBC5767">
        <w:trPr>
          <w:trHeight w:val="285"/>
        </w:trPr>
        <w:tc>
          <w:tcPr>
            <w:tcW w:w="5327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507D0EA" w14:textId="5B222B98" w:rsidR="2BBC5767" w:rsidRDefault="2BBC5767" w:rsidP="2BBC5767">
            <w:pPr>
              <w:spacing w:after="0"/>
            </w:pPr>
            <w:r w:rsidRPr="2BBC576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OZON GODLIKE A-01 Gejmerska stolica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5C5A952" w14:textId="45AB5314" w:rsidR="2BBC5767" w:rsidRDefault="2BBC5767" w:rsidP="2BBC5767">
            <w:pPr>
              <w:spacing w:after="0"/>
            </w:pPr>
            <w:r w:rsidRPr="2BBC576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x3</w:t>
            </w:r>
          </w:p>
        </w:tc>
      </w:tr>
      <w:tr w:rsidR="2BBC5767" w14:paraId="795CC232" w14:textId="77777777" w:rsidTr="2BBC5767">
        <w:trPr>
          <w:trHeight w:val="285"/>
        </w:trPr>
        <w:tc>
          <w:tcPr>
            <w:tcW w:w="5327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2A03294" w14:textId="42457A9E" w:rsidR="2BBC5767" w:rsidRDefault="2BBC5767" w:rsidP="2BBC5767">
            <w:pPr>
              <w:spacing w:after="0"/>
            </w:pPr>
            <w:r w:rsidRPr="2BBC576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MOYE Joy Smart Watch 4G Blue Dečiji pametni sat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561675E" w14:textId="39A57DDE" w:rsidR="2BBC5767" w:rsidRDefault="2BBC5767" w:rsidP="2BBC5767">
            <w:pPr>
              <w:spacing w:after="0"/>
            </w:pPr>
            <w:r w:rsidRPr="2BBC576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x5</w:t>
            </w:r>
          </w:p>
        </w:tc>
      </w:tr>
      <w:tr w:rsidR="2BBC5767" w14:paraId="65EA8AF4" w14:textId="77777777" w:rsidTr="2BBC5767">
        <w:trPr>
          <w:trHeight w:val="285"/>
        </w:trPr>
        <w:tc>
          <w:tcPr>
            <w:tcW w:w="5327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E693DBE" w14:textId="30964E98" w:rsidR="2BBC5767" w:rsidRDefault="2BBC5767" w:rsidP="2BBC5767">
            <w:pPr>
              <w:spacing w:after="0"/>
            </w:pPr>
            <w:r w:rsidRPr="2BBC576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Sport vision vaucer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BDF563D" w14:textId="68D9B4BE" w:rsidR="2BBC5767" w:rsidRDefault="2BBC5767" w:rsidP="2BBC5767">
            <w:pPr>
              <w:spacing w:after="0"/>
            </w:pPr>
            <w:r w:rsidRPr="2BBC576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x5</w:t>
            </w:r>
          </w:p>
        </w:tc>
      </w:tr>
      <w:tr w:rsidR="2BBC5767" w14:paraId="437F37E7" w14:textId="77777777" w:rsidTr="2BBC5767">
        <w:trPr>
          <w:trHeight w:val="300"/>
        </w:trPr>
        <w:tc>
          <w:tcPr>
            <w:tcW w:w="53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124079B" w14:textId="2006934B" w:rsidR="2BBC5767" w:rsidRDefault="2BBC5767" w:rsidP="2BBC5767">
            <w:pPr>
              <w:spacing w:after="0"/>
            </w:pPr>
            <w:r w:rsidRPr="2BBC576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Skejtbord Cruiser Yamba 500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188AD52" w14:textId="5A0AC0C0" w:rsidR="2BBC5767" w:rsidRDefault="2BBC5767" w:rsidP="2BBC5767">
            <w:pPr>
              <w:spacing w:after="0"/>
            </w:pPr>
            <w:r w:rsidRPr="2BBC576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x3</w:t>
            </w:r>
          </w:p>
        </w:tc>
      </w:tr>
    </w:tbl>
    <w:p w14:paraId="74BD637E" w14:textId="712B1E5B" w:rsidR="00AD32B0" w:rsidRPr="00AD32B0" w:rsidRDefault="00AD32B0" w:rsidP="00AD32B0"/>
    <w:p w14:paraId="209ECFD6" w14:textId="1D8A43A1" w:rsidR="00AD32B0" w:rsidRDefault="4AC08625" w:rsidP="2BBC5767">
      <w:r>
        <w:t>Po isteku Programa dobitnici</w:t>
      </w:r>
      <w:r w:rsidR="18033C5A">
        <w:t xml:space="preserve"> </w:t>
      </w:r>
      <w:r>
        <w:t xml:space="preserve"> nagrade se određuju na osnovu broja bodova koje Učesnik skupi učestvujući u Programu.</w:t>
      </w:r>
    </w:p>
    <w:p w14:paraId="3530D032" w14:textId="1E945CBD" w:rsidR="009931CF" w:rsidRDefault="7709AB1B" w:rsidP="009931CF">
      <w:pPr>
        <w:pStyle w:val="ListParagraph"/>
        <w:widowControl w:val="0"/>
        <w:numPr>
          <w:ilvl w:val="0"/>
          <w:numId w:val="3"/>
        </w:numPr>
        <w:tabs>
          <w:tab w:val="left" w:pos="836"/>
        </w:tabs>
        <w:autoSpaceDE w:val="0"/>
        <w:autoSpaceDN w:val="0"/>
        <w:spacing w:after="0" w:line="240" w:lineRule="auto"/>
        <w:contextualSpacing w:val="0"/>
      </w:pPr>
      <w:r>
        <w:t xml:space="preserve">Najbolje rangiranih </w:t>
      </w:r>
      <w:r w:rsidR="5E47C73A">
        <w:t>26</w:t>
      </w:r>
      <w:r>
        <w:t xml:space="preserve"> korisnika na rang listi do </w:t>
      </w:r>
      <w:r w:rsidR="7A1A60BC">
        <w:t>30</w:t>
      </w:r>
      <w:r>
        <w:t>.0</w:t>
      </w:r>
      <w:r w:rsidR="00D6119E">
        <w:t>8</w:t>
      </w:r>
      <w:r>
        <w:t>.2026. ostavruje pravo na vredne nagrade.</w:t>
      </w:r>
    </w:p>
    <w:p w14:paraId="2CAFDA25" w14:textId="5E7F9F9F" w:rsidR="009931CF" w:rsidRDefault="7709AB1B" w:rsidP="2BBC5767">
      <w:pPr>
        <w:pStyle w:val="ListParagraph"/>
        <w:tabs>
          <w:tab w:val="left" w:pos="836"/>
        </w:tabs>
      </w:pPr>
      <w:r>
        <w:t>Takmicari rangirani od 1.-3. mesta ostvaruju pravo na</w:t>
      </w:r>
      <w:r w:rsidR="004B502F">
        <w:t xml:space="preserve"> nocenje </w:t>
      </w:r>
      <w:r w:rsidR="12B1C13A">
        <w:t>u SPA Fruske terme za 2 osboe</w:t>
      </w:r>
      <w:r w:rsidR="3A797C56">
        <w:t>.</w:t>
      </w:r>
    </w:p>
    <w:p w14:paraId="715077F5" w14:textId="304D5608" w:rsidR="009931CF" w:rsidRDefault="7709AB1B" w:rsidP="2BBC5767">
      <w:pPr>
        <w:pStyle w:val="ListParagraph"/>
        <w:tabs>
          <w:tab w:val="left" w:pos="836"/>
        </w:tabs>
      </w:pPr>
      <w:r>
        <w:t>Takmicari rangirani od 4.-</w:t>
      </w:r>
      <w:r w:rsidR="033F9D90">
        <w:t>5</w:t>
      </w:r>
      <w:r>
        <w:t xml:space="preserve">. mesta ostvaruju pravo na </w:t>
      </w:r>
      <w:r w:rsidR="4B31F38B">
        <w:t>Bicikl.</w:t>
      </w:r>
    </w:p>
    <w:p w14:paraId="3716ECE3" w14:textId="43C1B02F" w:rsidR="009931CF" w:rsidRDefault="7709AB1B" w:rsidP="009931CF">
      <w:pPr>
        <w:pStyle w:val="ListParagraph"/>
        <w:tabs>
          <w:tab w:val="left" w:pos="836"/>
        </w:tabs>
      </w:pPr>
      <w:r>
        <w:t xml:space="preserve">Takmicari rangirani od </w:t>
      </w:r>
      <w:r w:rsidR="44D7388C">
        <w:t>6</w:t>
      </w:r>
      <w:r>
        <w:t xml:space="preserve">. – </w:t>
      </w:r>
      <w:r w:rsidR="038C0303">
        <w:t>8</w:t>
      </w:r>
      <w:r>
        <w:t xml:space="preserve">. mesta ostvaruju pravo na </w:t>
      </w:r>
      <w:r w:rsidR="6F0BDADA">
        <w:t>Gejmersku stolicu</w:t>
      </w:r>
      <w:r>
        <w:t>.</w:t>
      </w:r>
    </w:p>
    <w:p w14:paraId="058A961D" w14:textId="73EB1A16" w:rsidR="009931CF" w:rsidRDefault="7709AB1B" w:rsidP="009931CF">
      <w:pPr>
        <w:pStyle w:val="ListParagraph"/>
        <w:tabs>
          <w:tab w:val="left" w:pos="836"/>
        </w:tabs>
      </w:pPr>
      <w:r>
        <w:t xml:space="preserve">Takmicari rangirani od </w:t>
      </w:r>
      <w:r w:rsidR="16256CF4">
        <w:t>9</w:t>
      </w:r>
      <w:r>
        <w:t>. – 1</w:t>
      </w:r>
      <w:r w:rsidR="50833BB0">
        <w:t>3</w:t>
      </w:r>
      <w:r>
        <w:t xml:space="preserve">. mesta ostvaruju pravo na </w:t>
      </w:r>
      <w:r w:rsidR="5BE9DE99">
        <w:t>SPORTVISION vaucer u iznosu od 10.000 rsd</w:t>
      </w:r>
      <w:r>
        <w:t>.</w:t>
      </w:r>
    </w:p>
    <w:p w14:paraId="30AD7B40" w14:textId="5B02EE7C" w:rsidR="009931CF" w:rsidRDefault="7709AB1B" w:rsidP="009931CF">
      <w:pPr>
        <w:pStyle w:val="ListParagraph"/>
        <w:tabs>
          <w:tab w:val="left" w:pos="836"/>
        </w:tabs>
      </w:pPr>
      <w:r>
        <w:t xml:space="preserve">Takmicari rangirani od </w:t>
      </w:r>
      <w:r w:rsidR="56249C8E">
        <w:t>14.</w:t>
      </w:r>
      <w:r>
        <w:t xml:space="preserve">. – </w:t>
      </w:r>
      <w:r w:rsidR="6B38BF59">
        <w:t>1</w:t>
      </w:r>
      <w:r w:rsidR="6286D742">
        <w:t>6</w:t>
      </w:r>
      <w:r>
        <w:t xml:space="preserve">. mesta ostvaruju pravo na </w:t>
      </w:r>
    </w:p>
    <w:p w14:paraId="63CE7215" w14:textId="33FECAE0" w:rsidR="1ED67A8C" w:rsidRDefault="1ED67A8C" w:rsidP="2BBC5767">
      <w:pPr>
        <w:pStyle w:val="ListParagraph"/>
        <w:tabs>
          <w:tab w:val="left" w:pos="836"/>
        </w:tabs>
      </w:pPr>
      <w:r>
        <w:t>Skejtboard.</w:t>
      </w:r>
    </w:p>
    <w:p w14:paraId="0A5E203E" w14:textId="759A2C30" w:rsidR="009931CF" w:rsidRDefault="7709AB1B" w:rsidP="2BBC5767">
      <w:pPr>
        <w:pStyle w:val="ListParagraph"/>
        <w:tabs>
          <w:tab w:val="left" w:pos="836"/>
        </w:tabs>
      </w:pPr>
      <w:r>
        <w:t xml:space="preserve">Takmicari rangirani od </w:t>
      </w:r>
      <w:r w:rsidR="7375C29A">
        <w:t>1</w:t>
      </w:r>
      <w:r w:rsidR="531EC45A">
        <w:t>7</w:t>
      </w:r>
      <w:r>
        <w:t>. – 2</w:t>
      </w:r>
      <w:r w:rsidR="1FDBCBD4">
        <w:t>1</w:t>
      </w:r>
      <w:r>
        <w:t xml:space="preserve">. mesta ostvaruju pravo na </w:t>
      </w:r>
      <w:r w:rsidR="31CFD78A">
        <w:t>JBL zvucnik.</w:t>
      </w:r>
    </w:p>
    <w:p w14:paraId="44D60CF7" w14:textId="04B91D81" w:rsidR="62DB6101" w:rsidRDefault="62DB6101" w:rsidP="2BBC5767">
      <w:pPr>
        <w:pStyle w:val="ListParagraph"/>
        <w:tabs>
          <w:tab w:val="left" w:pos="836"/>
        </w:tabs>
      </w:pPr>
      <w:r>
        <w:t>Takmicari rangirani od 23. - 2</w:t>
      </w:r>
      <w:r w:rsidR="46B60A5B">
        <w:t>6</w:t>
      </w:r>
      <w:r>
        <w:t>. Mesta ostvaruju pravo na deciji  pametni sat.</w:t>
      </w:r>
    </w:p>
    <w:p w14:paraId="70EAC5C5" w14:textId="77777777" w:rsidR="009931CF" w:rsidRDefault="009931CF" w:rsidP="00AD32B0"/>
    <w:p w14:paraId="66A57AE2" w14:textId="77777777" w:rsidR="00AD32B0" w:rsidRPr="00AD32B0" w:rsidRDefault="00AD32B0" w:rsidP="00AD32B0">
      <w:r w:rsidRPr="00AD32B0">
        <w:t>U slučaju da dva ili više Učesnika imaju isti broj bodova, prednost u rangiranju ima Učesnik koji je prvi ostvario taj broj bodova.</w:t>
      </w:r>
    </w:p>
    <w:p w14:paraId="756824B0" w14:textId="0302D003" w:rsidR="00AD32B0" w:rsidRPr="00AD32B0" w:rsidRDefault="00AD32B0" w:rsidP="00AD32B0">
      <w:r w:rsidRPr="00AD32B0">
        <w:t>Dobitnici nagrade će u Gomex aplikaciji</w:t>
      </w:r>
      <w:r w:rsidR="00A96422">
        <w:t xml:space="preserve"> ili Viber broju il ice im biti javljeno putem telefona da ce</w:t>
      </w:r>
      <w:r w:rsidRPr="00AD32B0">
        <w:t xml:space="preserve"> dobiti </w:t>
      </w:r>
      <w:r w:rsidR="00A96422">
        <w:t>obavestenje</w:t>
      </w:r>
      <w:r w:rsidRPr="00AD32B0">
        <w:t xml:space="preserve"> sa instrukcijama za ostavljanje podataka za isporuku nagrade na kućnu adresu</w:t>
      </w:r>
      <w:r w:rsidR="00A96422">
        <w:t>:</w:t>
      </w:r>
    </w:p>
    <w:bookmarkStart w:id="0" w:name="_Hlk193885655"/>
    <w:p w14:paraId="657AF472" w14:textId="5AAB80E3" w:rsidR="00AD32B0" w:rsidRPr="00AD32B0" w:rsidRDefault="00AD32B0" w:rsidP="2BBC5767">
      <w:pPr>
        <w:spacing w:after="0" w:line="300" w:lineRule="auto"/>
      </w:pPr>
      <w:r>
        <w:fldChar w:fldCharType="begin"/>
      </w:r>
      <w:r>
        <w:instrText>HYPERLINK "https://www.maxi.rs/heineken-pravilnik?intcmp=web__2026_m4_heinekenpravilnik_block_hp"</w:instrText>
      </w:r>
      <w:r>
        <w:fldChar w:fldCharType="separate"/>
      </w:r>
      <w:r w:rsidR="4AC08625" w:rsidRPr="2BBC5767">
        <w:rPr>
          <w:rStyle w:val="Hyperlink"/>
          <w:b/>
          <w:bCs/>
          <w:i/>
          <w:iCs/>
        </w:rPr>
        <w:t>Čestitamo</w:t>
      </w:r>
      <w:r>
        <w:fldChar w:fldCharType="end"/>
      </w:r>
      <w:bookmarkEnd w:id="0"/>
      <w:r w:rsidR="4AC08625" w:rsidRPr="2BBC5767">
        <w:rPr>
          <w:b/>
          <w:bCs/>
          <w:i/>
          <w:iCs/>
        </w:rPr>
        <w:t>! Osvaja</w:t>
      </w:r>
      <w:r w:rsidR="4AC08625" w:rsidRPr="2BBC5767">
        <w:rPr>
          <w:b/>
          <w:bCs/>
          <w:i/>
          <w:iCs/>
          <w:lang w:val="sr-Latn-BA"/>
        </w:rPr>
        <w:t>š</w:t>
      </w:r>
      <w:r w:rsidR="4AC08625" w:rsidRPr="2BBC5767">
        <w:rPr>
          <w:b/>
          <w:bCs/>
          <w:i/>
          <w:iCs/>
        </w:rPr>
        <w:t> </w:t>
      </w:r>
      <w:r w:rsidR="578CE8D8">
        <w:t xml:space="preserve"> “</w:t>
      </w:r>
      <w:r w:rsidR="578CE8D8" w:rsidRPr="2BBC5767">
        <w:rPr>
          <w:rFonts w:ascii="Segoe UI" w:eastAsia="Segoe UI" w:hAnsi="Segoe UI" w:cs="Segoe UI"/>
        </w:rPr>
        <w:t>Ovog leta uz Frikom do vikenda iz snova</w:t>
      </w:r>
      <w:r w:rsidR="578CE8D8" w:rsidRPr="2BBC5767">
        <w:rPr>
          <w:b/>
          <w:bCs/>
        </w:rPr>
        <w:t>”</w:t>
      </w:r>
    </w:p>
    <w:p w14:paraId="3754660E" w14:textId="12E0AD9D" w:rsidR="00AD32B0" w:rsidRPr="00AD32B0" w:rsidRDefault="7709AB1B" w:rsidP="2BBC5767">
      <w:r w:rsidRPr="2BBC5767">
        <w:rPr>
          <w:b/>
          <w:bCs/>
          <w:i/>
          <w:iCs/>
        </w:rPr>
        <w:t xml:space="preserve"> (ime nagrade)</w:t>
      </w:r>
    </w:p>
    <w:p w14:paraId="3BDBF324" w14:textId="21A9DB79" w:rsidR="00AD32B0" w:rsidRPr="00AD32B0" w:rsidRDefault="00AD32B0" w:rsidP="00AD32B0">
      <w:r w:rsidRPr="00AD32B0">
        <w:rPr>
          <w:i/>
          <w:iCs/>
        </w:rPr>
        <w:t xml:space="preserve">Dobitnici koji ne pošalju podatke do </w:t>
      </w:r>
      <w:r w:rsidR="009931CF">
        <w:rPr>
          <w:i/>
          <w:iCs/>
        </w:rPr>
        <w:t>0</w:t>
      </w:r>
      <w:r w:rsidR="0011081C">
        <w:rPr>
          <w:i/>
          <w:iCs/>
        </w:rPr>
        <w:t>7</w:t>
      </w:r>
      <w:r w:rsidRPr="00AD32B0">
        <w:rPr>
          <w:i/>
          <w:iCs/>
        </w:rPr>
        <w:t>.0</w:t>
      </w:r>
      <w:r w:rsidR="009931CF">
        <w:rPr>
          <w:i/>
          <w:iCs/>
        </w:rPr>
        <w:t>9</w:t>
      </w:r>
      <w:r w:rsidRPr="00AD32B0">
        <w:rPr>
          <w:i/>
          <w:iCs/>
        </w:rPr>
        <w:t>.2026. gube parvo na nagradu.</w:t>
      </w:r>
    </w:p>
    <w:p w14:paraId="51772413" w14:textId="04EE4D98" w:rsidR="00AD32B0" w:rsidRPr="00AD32B0" w:rsidRDefault="4AC08625" w:rsidP="00AD32B0">
      <w:r w:rsidRPr="2BBC5767">
        <w:rPr>
          <w:i/>
          <w:iCs/>
        </w:rPr>
        <w:t xml:space="preserve">Nagrade će biti poslate na kućne adrese </w:t>
      </w:r>
      <w:r w:rsidR="65429827" w:rsidRPr="2BBC5767">
        <w:rPr>
          <w:i/>
          <w:iCs/>
        </w:rPr>
        <w:t xml:space="preserve">najkasnije </w:t>
      </w:r>
      <w:r w:rsidRPr="2BBC5767">
        <w:rPr>
          <w:i/>
          <w:iCs/>
        </w:rPr>
        <w:t xml:space="preserve">do </w:t>
      </w:r>
      <w:r w:rsidR="63C6F5C3" w:rsidRPr="2BBC5767">
        <w:rPr>
          <w:i/>
          <w:iCs/>
        </w:rPr>
        <w:t>20.09</w:t>
      </w:r>
      <w:r w:rsidRPr="2BBC5767">
        <w:rPr>
          <w:i/>
          <w:iCs/>
        </w:rPr>
        <w:t>.2026.</w:t>
      </w:r>
    </w:p>
    <w:p w14:paraId="62AFC2EB" w14:textId="77777777" w:rsidR="00AD32B0" w:rsidRPr="00AD32B0" w:rsidRDefault="00AD32B0" w:rsidP="00AD32B0">
      <w:r w:rsidRPr="00AD32B0">
        <w:t>Ukoliko potro</w:t>
      </w:r>
      <w:r w:rsidRPr="00AD32B0">
        <w:rPr>
          <w:lang w:val="sr-Latn-BA"/>
        </w:rPr>
        <w:t>šač ne pošalje potrebne informacije u navedenom roku, nakon dobijanja digitalnog vaučera, smatraće se da je odustao od nagrade i gubi pravu na istu.</w:t>
      </w:r>
    </w:p>
    <w:p w14:paraId="0BD5ACEE" w14:textId="77777777" w:rsidR="00AD32B0" w:rsidRPr="00AD32B0" w:rsidRDefault="00AD32B0" w:rsidP="00AD32B0">
      <w:r w:rsidRPr="00AD32B0">
        <w:t>Nagrade se ne mogu prenositi na druga lica. Sakupljeni bodovi u toku trajanja Programa se poništavaju, nakon završenog Programa.</w:t>
      </w:r>
    </w:p>
    <w:p w14:paraId="1F57EE18" w14:textId="77777777" w:rsidR="00AD32B0" w:rsidRPr="00AD32B0" w:rsidRDefault="00AD32B0" w:rsidP="00AD32B0">
      <w:r w:rsidRPr="00AD32B0">
        <w:t> </w:t>
      </w:r>
    </w:p>
    <w:p w14:paraId="0B55DB13" w14:textId="77777777" w:rsidR="00AD32B0" w:rsidRPr="00AD32B0" w:rsidRDefault="00AD32B0" w:rsidP="00AD32B0">
      <w:r w:rsidRPr="00AD32B0">
        <w:rPr>
          <w:b/>
          <w:bCs/>
        </w:rPr>
        <w:t>Žalbe i Reklamacije i pitanja u vezi sa Programom</w:t>
      </w:r>
    </w:p>
    <w:p w14:paraId="77C21EE6" w14:textId="77777777" w:rsidR="00AD32B0" w:rsidRPr="00AD32B0" w:rsidRDefault="00AD32B0" w:rsidP="00AD32B0">
      <w:r w:rsidRPr="00AD32B0">
        <w:t> </w:t>
      </w:r>
    </w:p>
    <w:p w14:paraId="6D2843D4" w14:textId="7E3AC9AC" w:rsidR="00AD32B0" w:rsidRPr="00AD32B0" w:rsidRDefault="00AD32B0" w:rsidP="00AD32B0">
      <w:r w:rsidRPr="00AD32B0">
        <w:t>Učesnici Programa mogu postavljati pitanja u vezi sa Programom na sledeći info mail</w:t>
      </w:r>
      <w:r w:rsidR="0022575C">
        <w:t xml:space="preserve"> </w:t>
      </w:r>
      <w:hyperlink r:id="rId5" w:history="1">
        <w:r w:rsidR="0022575C" w:rsidRPr="0022575C">
          <w:rPr>
            <w:rStyle w:val="Hyperlink"/>
            <w:i/>
            <w:iCs/>
          </w:rPr>
          <w:t>marketing@impulse.rs</w:t>
        </w:r>
      </w:hyperlink>
      <w:r w:rsidR="0022575C">
        <w:t xml:space="preserve">. </w:t>
      </w:r>
    </w:p>
    <w:p w14:paraId="3CBF19F8" w14:textId="77777777" w:rsidR="00AD32B0" w:rsidRPr="00AD32B0" w:rsidRDefault="00AD32B0" w:rsidP="00AD32B0">
      <w:r w:rsidRPr="00AD32B0">
        <w:t>U slučaju primedbi na kvalitet i upotrebnu vrednost nagrada, dobitnici se mogu obratiti pravnim licima koja su nagrade obezbedili u skladu sa propisima o zaštiti potrošača. Za sve nagrade, odgovornost Organizatora prema dobitnicima prestaje nakon čina isporuke/predaje osvojene nagrade koja odgovara opisu nagrade iz ovih Pravila.</w:t>
      </w:r>
    </w:p>
    <w:p w14:paraId="0A5425F9" w14:textId="77777777" w:rsidR="00AD32B0" w:rsidRPr="00AD32B0" w:rsidRDefault="00AD32B0" w:rsidP="00AD32B0">
      <w:r w:rsidRPr="00AD32B0">
        <w:br/>
      </w:r>
      <w:r w:rsidRPr="00AD32B0">
        <w:rPr>
          <w:b/>
          <w:bCs/>
        </w:rPr>
        <w:t>Mogućnost prekida Programa</w:t>
      </w:r>
    </w:p>
    <w:p w14:paraId="594183FE" w14:textId="77777777" w:rsidR="00AD32B0" w:rsidRPr="00AD32B0" w:rsidRDefault="00AD32B0" w:rsidP="00AD32B0">
      <w:r w:rsidRPr="00AD32B0">
        <w:t>Program se može prekinuti u slučaju da nastupe okolnosti za koje Organizator nije odgovoran, odnosno koje nije mogao predvideti, sprečiti, otkloniti ili izbeći, a koje bitno utiču na sprovođenje i realizaciju Programa, poput više sile, vandrednog ili ratnog stanja, kao i u slučaju nastupanja drastičnih ekonomskih promena na tržištu, na koje Organizator nije mogao da utiče, a usled kojih sprovođene Programa otežano ili nesrazmerno ispunjenju svrhe zbog koje Program organizuje.</w:t>
      </w:r>
    </w:p>
    <w:p w14:paraId="41718C80" w14:textId="77777777" w:rsidR="00AD32B0" w:rsidRPr="00AD32B0" w:rsidRDefault="00AD32B0" w:rsidP="00AD32B0">
      <w:r w:rsidRPr="00AD32B0">
        <w:lastRenderedPageBreak/>
        <w:t>U slučaju prekida programa, učesnici će biti obavešteni putem sredstava javnog informisanja ili putem Gomex Aplikacije.</w:t>
      </w:r>
      <w:r w:rsidRPr="00AD32B0">
        <w:br/>
      </w:r>
      <w:r w:rsidRPr="00AD32B0">
        <w:br/>
      </w:r>
      <w:r w:rsidRPr="00AD32B0">
        <w:rPr>
          <w:b/>
          <w:bCs/>
        </w:rPr>
        <w:t>Odgovornost</w:t>
      </w:r>
    </w:p>
    <w:p w14:paraId="3C27F38D" w14:textId="77777777" w:rsidR="00AD32B0" w:rsidRPr="00AD32B0" w:rsidRDefault="00AD32B0" w:rsidP="00AD32B0">
      <w:r w:rsidRPr="00AD32B0">
        <w:t>Organizator ne preuzima odgovornost za bilo kakvu štetu koja nastane zloupotrebom ovog Programa, a koja se na taj način od strane učesnika ili trećih lica nanese bilo drugim učesnicima Programa, bilo trećim licima.</w:t>
      </w:r>
      <w:r w:rsidRPr="00AD32B0">
        <w:br/>
        <w:t>Organizator takođe zadržava pravo izmene tehničke specifikacije poklona tj. prezentovane slike poklona ili navedenog modela i njihovi opisi nisu obavezujući.</w:t>
      </w:r>
    </w:p>
    <w:p w14:paraId="63B73506" w14:textId="77777777" w:rsidR="00AD32B0" w:rsidRPr="00AD32B0" w:rsidRDefault="00AD32B0" w:rsidP="00AD32B0">
      <w:r w:rsidRPr="00AD32B0">
        <w:rPr>
          <w:b/>
          <w:bCs/>
        </w:rPr>
        <w:t>Mogućnost izmene pravila Programa</w:t>
      </w:r>
    </w:p>
    <w:p w14:paraId="067A07FE" w14:textId="77777777" w:rsidR="00AD32B0" w:rsidRPr="00AD32B0" w:rsidRDefault="00AD32B0" w:rsidP="00AD32B0">
      <w:r w:rsidRPr="00AD32B0">
        <w:t>Organizator zadržava pravo da napravi određene izmene u pravilima Programa iz tehničkih, poslovnih ili razloga vezanih za javnost, bez diranja u stečena prava učesnika, kao i da u slučaju više sile obustavi odvijanje Programa.</w:t>
      </w:r>
    </w:p>
    <w:p w14:paraId="12914277" w14:textId="77777777" w:rsidR="00AD32B0" w:rsidRPr="00AD32B0" w:rsidRDefault="00AD32B0" w:rsidP="00AD32B0">
      <w:r w:rsidRPr="00AD32B0">
        <w:t>U slučaju bilo kakvih promena, Organizator će obavestiti učesnike putem Gomex aplikacije.</w:t>
      </w:r>
    </w:p>
    <w:p w14:paraId="6B21F578" w14:textId="77777777" w:rsidR="00012787" w:rsidRDefault="00012787"/>
    <w:sectPr w:rsidR="000127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15A12"/>
    <w:multiLevelType w:val="multilevel"/>
    <w:tmpl w:val="5B2AE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AC7DE0"/>
    <w:multiLevelType w:val="hybridMultilevel"/>
    <w:tmpl w:val="3434F52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2339F7"/>
    <w:multiLevelType w:val="multilevel"/>
    <w:tmpl w:val="FC4EE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2551688">
    <w:abstractNumId w:val="2"/>
  </w:num>
  <w:num w:numId="2" w16cid:durableId="489247497">
    <w:abstractNumId w:val="0"/>
  </w:num>
  <w:num w:numId="3" w16cid:durableId="2107721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2B0"/>
    <w:rsid w:val="00000594"/>
    <w:rsid w:val="00012787"/>
    <w:rsid w:val="00017AFB"/>
    <w:rsid w:val="0011081C"/>
    <w:rsid w:val="001A0815"/>
    <w:rsid w:val="0022575C"/>
    <w:rsid w:val="00417A55"/>
    <w:rsid w:val="004B502F"/>
    <w:rsid w:val="00577790"/>
    <w:rsid w:val="007819AB"/>
    <w:rsid w:val="00836EEF"/>
    <w:rsid w:val="00987F1C"/>
    <w:rsid w:val="009931CF"/>
    <w:rsid w:val="00A76DA2"/>
    <w:rsid w:val="00A96422"/>
    <w:rsid w:val="00AB600D"/>
    <w:rsid w:val="00AD32B0"/>
    <w:rsid w:val="00D40EE1"/>
    <w:rsid w:val="00D6119E"/>
    <w:rsid w:val="00E433E2"/>
    <w:rsid w:val="00EC186E"/>
    <w:rsid w:val="00F940B7"/>
    <w:rsid w:val="033F9D90"/>
    <w:rsid w:val="038C0303"/>
    <w:rsid w:val="06A72B1C"/>
    <w:rsid w:val="0BFDDF05"/>
    <w:rsid w:val="0F179896"/>
    <w:rsid w:val="0F2659C3"/>
    <w:rsid w:val="106F19FB"/>
    <w:rsid w:val="110DF4C7"/>
    <w:rsid w:val="113D777A"/>
    <w:rsid w:val="12434599"/>
    <w:rsid w:val="12B1C13A"/>
    <w:rsid w:val="12E79755"/>
    <w:rsid w:val="1464DC8F"/>
    <w:rsid w:val="16256CF4"/>
    <w:rsid w:val="17127085"/>
    <w:rsid w:val="18033C5A"/>
    <w:rsid w:val="19FE3AB3"/>
    <w:rsid w:val="1B34D158"/>
    <w:rsid w:val="1C6FBC5D"/>
    <w:rsid w:val="1ED67A8C"/>
    <w:rsid w:val="1FDBCBD4"/>
    <w:rsid w:val="28A45170"/>
    <w:rsid w:val="2A61D5C7"/>
    <w:rsid w:val="2BBC5767"/>
    <w:rsid w:val="2C488828"/>
    <w:rsid w:val="2F7DCB46"/>
    <w:rsid w:val="31CFD78A"/>
    <w:rsid w:val="333C778E"/>
    <w:rsid w:val="34262205"/>
    <w:rsid w:val="3A797C56"/>
    <w:rsid w:val="3C6E5BD5"/>
    <w:rsid w:val="3DD13F4F"/>
    <w:rsid w:val="3F1E981C"/>
    <w:rsid w:val="3F71806C"/>
    <w:rsid w:val="411D9652"/>
    <w:rsid w:val="4466B2B4"/>
    <w:rsid w:val="44D7388C"/>
    <w:rsid w:val="46B07388"/>
    <w:rsid w:val="46B60A5B"/>
    <w:rsid w:val="47CD692F"/>
    <w:rsid w:val="4965EE7A"/>
    <w:rsid w:val="4AC08625"/>
    <w:rsid w:val="4B31F38B"/>
    <w:rsid w:val="4BA00DBD"/>
    <w:rsid w:val="4DE81A78"/>
    <w:rsid w:val="4E640753"/>
    <w:rsid w:val="4F118D5A"/>
    <w:rsid w:val="5025EA00"/>
    <w:rsid w:val="50833BB0"/>
    <w:rsid w:val="531EC45A"/>
    <w:rsid w:val="533486CB"/>
    <w:rsid w:val="54E19B16"/>
    <w:rsid w:val="551625FC"/>
    <w:rsid w:val="56249C8E"/>
    <w:rsid w:val="578CE8D8"/>
    <w:rsid w:val="5BE9DE99"/>
    <w:rsid w:val="5DA046F5"/>
    <w:rsid w:val="5E0A5B28"/>
    <w:rsid w:val="5E47C73A"/>
    <w:rsid w:val="61BCA091"/>
    <w:rsid w:val="6286D742"/>
    <w:rsid w:val="62DB6101"/>
    <w:rsid w:val="63C6F5C3"/>
    <w:rsid w:val="65429827"/>
    <w:rsid w:val="69399B34"/>
    <w:rsid w:val="6A4D31A9"/>
    <w:rsid w:val="6AA9EC39"/>
    <w:rsid w:val="6B38BF59"/>
    <w:rsid w:val="6F0BDADA"/>
    <w:rsid w:val="6F6DCC8F"/>
    <w:rsid w:val="70C97370"/>
    <w:rsid w:val="71573650"/>
    <w:rsid w:val="7375C29A"/>
    <w:rsid w:val="7709AB1B"/>
    <w:rsid w:val="78F9E25C"/>
    <w:rsid w:val="7A1A60BC"/>
    <w:rsid w:val="7BBDDDE2"/>
    <w:rsid w:val="7FA42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A1917"/>
  <w15:chartTrackingRefBased/>
  <w15:docId w15:val="{F2284A40-B437-4333-A01B-11A8EC072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32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32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32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32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32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32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32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32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32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32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32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32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32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32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32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32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32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32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32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32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32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32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32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32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AD32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32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32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32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32B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D32B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32B0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keting@impulse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1197</Words>
  <Characters>6827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Danilo Danilovic</dc:creator>
  <cp:keywords/>
  <dc:description/>
  <cp:lastModifiedBy>Danilo Danilovic</cp:lastModifiedBy>
  <cp:revision>3</cp:revision>
  <dcterms:created xsi:type="dcterms:W3CDTF">2026-07-28T06:51:00Z</dcterms:created>
  <dcterms:modified xsi:type="dcterms:W3CDTF">2026-07-28T06:52:00Z</dcterms:modified>
</cp:coreProperties>
</file>